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3F2A9659" w14:textId="7CCDA46C" w:rsidR="0022631D" w:rsidRPr="001000DC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A61B61" w:rsidRPr="00A61B61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«</w:t>
      </w:r>
      <w:r w:rsidR="005B65F8" w:rsidRPr="005B65F8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ՀՀ Արարատի մարզի Ոստանի միջնակարգ դպրոցի վերանորոգման աշխատանքների</w:t>
      </w:r>
      <w:r w:rsidR="005B231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ՀՏԶՀ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ԴՎՀԲՄ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FE6591">
        <w:rPr>
          <w:rFonts w:ascii="GHEA Grapalat" w:eastAsia="Times New Roman" w:hAnsi="GHEA Grapalat"/>
          <w:b/>
          <w:color w:val="0000FF"/>
          <w:sz w:val="20"/>
          <w:szCs w:val="20"/>
        </w:rPr>
        <w:t>ԱՇՁԲ</w:t>
      </w:r>
      <w:r w:rsidR="00FE6591" w:rsidRPr="00FE6591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5B65F8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2025/47</w:t>
      </w:r>
      <w:r w:rsidR="005D1177" w:rsidRPr="001000D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7"/>
        <w:gridCol w:w="83"/>
        <w:gridCol w:w="122"/>
        <w:gridCol w:w="362"/>
        <w:gridCol w:w="100"/>
        <w:gridCol w:w="603"/>
        <w:gridCol w:w="8"/>
        <w:gridCol w:w="133"/>
        <w:gridCol w:w="202"/>
        <w:gridCol w:w="797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B65F8" w:rsidRPr="005B65F8" w14:paraId="6CB0AC86" w14:textId="77777777" w:rsidTr="001062B8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5B65F8" w:rsidRPr="001000DC" w:rsidRDefault="005B65F8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61A098F2" w:rsidR="005B65F8" w:rsidRPr="00CA43F8" w:rsidRDefault="005B65F8" w:rsidP="007C45E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ՀՀ Արարատի մարզի Ոստանի միջնակարգ դպրոցի վերանորոգման աշխատանքներ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5B65F8" w:rsidRPr="002F0A6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0A6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5B65F8" w:rsidRPr="001000D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5B65F8" w:rsidRPr="00305FBB" w:rsidRDefault="005B65F8" w:rsidP="00305FB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05FB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5B65F8" w:rsidRPr="001000DC" w:rsidRDefault="005B65F8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1B7C034B" w:rsidR="005B65F8" w:rsidRPr="00534BC6" w:rsidRDefault="005B65F8" w:rsidP="00534BC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385,049,474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E3DBB30" w:rsidR="005B65F8" w:rsidRPr="00585AFA" w:rsidRDefault="005B65F8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ՀՀ Արարատի մարզի Ոստանի միջնակարգ դպրոցի վերանորոգման աշխատանքներ</w:t>
            </w: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032ED475" w:rsidR="005B65F8" w:rsidRPr="000F5390" w:rsidRDefault="005B65F8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ՀՀ Արարատի մարզի Ոստանի միջնակարգ դպրոցի վերանորոգման աշխատանքներ</w:t>
            </w:r>
          </w:p>
        </w:tc>
      </w:tr>
      <w:tr w:rsidR="00494556" w:rsidRPr="005B65F8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5B65F8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494556" w:rsidRPr="006411FC" w:rsidRDefault="00494556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494556" w:rsidRPr="005B65F8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94556" w:rsidRPr="00CF152A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F15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75794DF5" w:rsidR="00494556" w:rsidRPr="00D17E15" w:rsidRDefault="00A61B61" w:rsidP="005B65F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5B65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7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="005B65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11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202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94556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494556" w:rsidRPr="00CE651C" w:rsidRDefault="00494556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494556" w:rsidRPr="0075455E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494556" w:rsidRPr="00B26981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494556" w:rsidRPr="009808B3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94556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7398B2C" w:rsidR="00494556" w:rsidRPr="00BD2083" w:rsidRDefault="00494556" w:rsidP="005942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B5B4381" w:rsidR="00494556" w:rsidRPr="00BD2083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323B75B9" w:rsidR="00494556" w:rsidRPr="007C45E8" w:rsidRDefault="00494556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4556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494556" w:rsidRPr="00AA139E" w:rsidRDefault="00494556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5B65F8" w:rsidRPr="00B12BDE" w14:paraId="128D0452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5B65F8" w:rsidRPr="00CC7572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75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17DEC631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Լիլանարմ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5A32F4CF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248,000,000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7C9681C3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49,600,000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6A351FD" w14:textId="6C20F74B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297,600,000</w:t>
            </w:r>
          </w:p>
        </w:tc>
      </w:tr>
      <w:tr w:rsidR="005B65F8" w:rsidRPr="00315846" w14:paraId="5BE4E280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24C66AF" w14:textId="76D2422E" w:rsidR="005B65F8" w:rsidRPr="00315846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80C1AF8" w14:textId="0E1AE96D" w:rsidR="005B65F8" w:rsidRPr="00AF3DAA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ԱԼԵՔՍ ԼԵՈ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3737C4D" w14:textId="0CB5F977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260,941,000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0747881" w14:textId="189AB520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52,188,200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3FC13B" w14:textId="20BA7073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313,129,200</w:t>
            </w:r>
          </w:p>
        </w:tc>
      </w:tr>
      <w:tr w:rsidR="005B65F8" w:rsidRPr="00315846" w14:paraId="41FDF9CA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B0D0D69" w14:textId="7B41DE4F" w:rsidR="005B65F8" w:rsidRPr="00315846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EC84DDB" w14:textId="52818FBD" w:rsidR="005B65F8" w:rsidRPr="00AF3DAA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Սոլիդ-Քոնսթրաքշն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55FCD28" w14:textId="349E8689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269,000,000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74E6873" w14:textId="3CCDB3D4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53,800,000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609D35B" w14:textId="419C52F0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322,800,000</w:t>
            </w:r>
          </w:p>
        </w:tc>
      </w:tr>
      <w:tr w:rsidR="005B65F8" w:rsidRPr="00315846" w14:paraId="24167048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679B0DF9" w14:textId="0BDE3F05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4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4273E77E" w14:textId="5497B2E7" w:rsidR="005B65F8" w:rsidRPr="00AF3DAA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Նավասարդ Շինարար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384A509" w14:textId="42B2F1D1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272,743,333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2BC496C" w14:textId="50211E9A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54,548,667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C599784" w14:textId="0BC0555E" w:rsidR="005B65F8" w:rsidRPr="00315846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327,292,000</w:t>
            </w:r>
          </w:p>
        </w:tc>
      </w:tr>
      <w:tr w:rsidR="005B65F8" w:rsidRPr="00AF3DAA" w14:paraId="1BE9E38D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29D5F53" w14:textId="68245385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A5EC0B4" w14:textId="11CA0A2E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ԳԱՄՇԻՆ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0139327" w14:textId="70AF1624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274,000,000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A01303C" w14:textId="519A5CFD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54,800,000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A44B4F" w14:textId="34D26615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328,800,000</w:t>
            </w:r>
          </w:p>
        </w:tc>
      </w:tr>
      <w:tr w:rsidR="005B65F8" w:rsidRPr="00AF3DAA" w14:paraId="7A18AC26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8EE4D9D" w14:textId="54A4F1B4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9248302" w14:textId="37263354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ԷՄՕՇԻՆ ՍՊՒ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C2D10C" w14:textId="46AE9A77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287,000,000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4DA93BA" w14:textId="4F6B278C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57,400,000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061FC4B" w14:textId="0D491705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344,400,000</w:t>
            </w:r>
          </w:p>
        </w:tc>
      </w:tr>
      <w:tr w:rsidR="005B65F8" w:rsidRPr="00AF3DAA" w14:paraId="2E8945C8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4E6ABD7" w14:textId="56D95ECE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7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5B4386" w14:textId="7C2B7C40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«ՌՈՈՒԴԿՈՆՍՏՐԱԿՏ» ՍՊԸ, «ԷԿՐԱ ԿՈՎԿԱՍ» ՍՊԸ ՀԳ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83A6584" w14:textId="6839D8A6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292,500,000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35539C4" w14:textId="460B872B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58,500,000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795F29D" w14:textId="0B988069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351,000,000</w:t>
            </w:r>
          </w:p>
        </w:tc>
      </w:tr>
      <w:tr w:rsidR="005B65F8" w:rsidRPr="00AF3DAA" w14:paraId="50546F72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BF2BB7B" w14:textId="524444E0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A0F2073" w14:textId="5DF31B26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«ՋԻ ԹԻ ԷՍ ՔՆՍԹՐԱՔՇՆ»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5C892F" w14:textId="16BD6D52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298,500,000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607ACC2" w14:textId="3287625F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59,700,000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7B82C4" w14:textId="3742B9B6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358,200,000</w:t>
            </w:r>
          </w:p>
        </w:tc>
      </w:tr>
      <w:tr w:rsidR="005B65F8" w:rsidRPr="00AF3DAA" w14:paraId="362BBB81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5ED9600" w14:textId="46C50713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6A0500B" w14:textId="1B0944A9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ԳՐԱՆԴ ԱԼՅԱՆՍ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7F2BB239" w14:textId="6C3FB8F4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304,800,000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A613B34" w14:textId="2817BC19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60,960,000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F291588" w14:textId="27B80BA1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365,760,000</w:t>
            </w:r>
          </w:p>
        </w:tc>
      </w:tr>
      <w:tr w:rsidR="005B65F8" w:rsidRPr="00AF3DAA" w14:paraId="5EBC3FF0" w14:textId="77777777" w:rsidTr="00315846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98EC8D1" w14:textId="76EDB90B" w:rsidR="005B65F8" w:rsidRDefault="005B65F8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5BADFD5" w14:textId="5AA2E22C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Զեթ-Պրոֆիլ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D29A30D" w14:textId="35CBA526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308,000,000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1611E29" w14:textId="608B839C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61,600,000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35CEEF39" w14:textId="6344EB96" w:rsidR="005B65F8" w:rsidRPr="005B65F8" w:rsidRDefault="005B65F8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5B65F8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369,600,000</w:t>
            </w:r>
          </w:p>
        </w:tc>
      </w:tr>
      <w:tr w:rsidR="00494556" w:rsidRPr="00AF3DAA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494556" w:rsidRPr="0075455E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94556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94556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94556" w:rsidRPr="005B65F8" w14:paraId="5E96A1C5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DBE5CE2" w:rsidR="00494556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853D40F" w:rsidR="00494556" w:rsidRPr="007E18EE" w:rsidRDefault="00494556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11BFED5" w:rsidR="00494556" w:rsidRPr="00173C74" w:rsidRDefault="00494556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8E9B1B8" w:rsidR="00494556" w:rsidRPr="00173C74" w:rsidRDefault="00494556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E18EE" w:rsidRPr="005B65F8" w14:paraId="65271107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6E02" w14:textId="1AFE36E6" w:rsidR="007E18EE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2A5A" w14:textId="550A23CA" w:rsidR="007E18EE" w:rsidRPr="007E18EE" w:rsidRDefault="007E18EE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DA08E" w14:textId="77777777" w:rsidR="007E18EE" w:rsidRPr="00173C74" w:rsidRDefault="007E18EE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5239C" w14:textId="62FB12B9" w:rsidR="007E18EE" w:rsidRPr="00173C74" w:rsidRDefault="007E18EE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743B7BE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CC3FA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77777777" w:rsidR="00494556" w:rsidRPr="00364B4D" w:rsidRDefault="00494556" w:rsidP="005970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364B4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Ծանոթություն` Հայտերի մերժման այլ հիմքեր</w:t>
            </w:r>
          </w:p>
          <w:p w14:paraId="71AB42B3" w14:textId="4A3AA713" w:rsidR="00494556" w:rsidRPr="003B745E" w:rsidRDefault="00494556" w:rsidP="0059704E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3B745E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002C4666" w:rsidR="00494556" w:rsidRPr="006C1A19" w:rsidRDefault="005B65F8" w:rsidP="005B65F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05/</w:t>
            </w:r>
            <w:r w:rsidR="007E18E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</w:t>
            </w:r>
            <w:r w:rsidR="007E18E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/</w:t>
            </w:r>
            <w:r w:rsidR="00494556" w:rsidRPr="006C1A1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2025 թ.</w:t>
            </w:r>
          </w:p>
        </w:tc>
      </w:tr>
      <w:tr w:rsidR="00494556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3753316E" w:rsidR="00494556" w:rsidRPr="006411FC" w:rsidRDefault="00494556" w:rsidP="002E699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2E69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</w:t>
            </w:r>
            <w:r w:rsidR="00CD6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94556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494556" w:rsidRPr="006411FC" w:rsidRDefault="00494556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35F931CC" w:rsidR="00494556" w:rsidRPr="00CD63D1" w:rsidRDefault="00494556" w:rsidP="00A95DA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0D9C085B" w:rsidR="00494556" w:rsidRPr="00CD63D1" w:rsidRDefault="00494556" w:rsidP="009A20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494556" w:rsidRPr="006411FC" w14:paraId="2254FA5C" w14:textId="1CE4963D" w:rsidTr="00476FF0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0B683908" w:rsidR="00494556" w:rsidRPr="00CD4B98" w:rsidRDefault="007E18EE" w:rsidP="005B65F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</w:t>
            </w:r>
            <w:r w:rsidR="005B65F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4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/1</w:t>
            </w:r>
            <w:r w:rsidR="005B65F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3C75DA26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0A6B1B36" w:rsidR="00494556" w:rsidRPr="0094257E" w:rsidRDefault="005B65F8" w:rsidP="005B65F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29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94257E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2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494556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2025թ.</w:t>
            </w:r>
          </w:p>
        </w:tc>
      </w:tr>
      <w:tr w:rsidR="00494556" w:rsidRPr="006411FC" w14:paraId="0682C6BE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494556" w:rsidRPr="006411FC" w:rsidRDefault="00494556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58D25EC5" w:rsidR="00494556" w:rsidRPr="007E18EE" w:rsidRDefault="005B65F8" w:rsidP="0094257E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29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1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2</w:t>
            </w: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2025թ.</w:t>
            </w:r>
          </w:p>
        </w:tc>
      </w:tr>
      <w:tr w:rsidR="00494556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494556" w:rsidRPr="006411FC" w14:paraId="11F19FA1" w14:textId="77777777" w:rsidTr="00AC1725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8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94556" w:rsidRPr="006411FC" w14:paraId="4DC53241" w14:textId="77777777" w:rsidTr="00AC1725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shd w:val="clear" w:color="auto" w:fill="auto"/>
            <w:vAlign w:val="center"/>
          </w:tcPr>
          <w:p w14:paraId="67FA13F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shd w:val="clear" w:color="auto" w:fill="auto"/>
            <w:vAlign w:val="center"/>
          </w:tcPr>
          <w:p w14:paraId="7FDD9C2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75FDA7D8" w14:textId="77777777" w:rsidTr="00AC1725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494556" w:rsidRPr="00173C74" w:rsidRDefault="00494556" w:rsidP="00173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4556" w:rsidRPr="006411FC" w14:paraId="1E28D31D" w14:textId="77777777" w:rsidTr="00AC1725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494556" w:rsidRPr="00F50750" w:rsidRDefault="00494556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54" w:type="dxa"/>
            <w:gridSpan w:val="5"/>
            <w:shd w:val="clear" w:color="auto" w:fill="auto"/>
            <w:vAlign w:val="center"/>
          </w:tcPr>
          <w:p w14:paraId="391CD0D1" w14:textId="6E64E056" w:rsidR="00494556" w:rsidRPr="00406411" w:rsidRDefault="00614704" w:rsidP="004F49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70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Լիլանարմ ՍՊԸ</w:t>
            </w:r>
          </w:p>
        </w:tc>
        <w:tc>
          <w:tcPr>
            <w:tcW w:w="1649" w:type="dxa"/>
            <w:gridSpan w:val="7"/>
            <w:shd w:val="clear" w:color="auto" w:fill="auto"/>
            <w:vAlign w:val="center"/>
          </w:tcPr>
          <w:p w14:paraId="2183B64C" w14:textId="71B7B9FC" w:rsidR="00494556" w:rsidRPr="004F4923" w:rsidRDefault="00494556" w:rsidP="007340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19409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ՀՏԶՀ-ԴՎՀԲՄ-ԱՇՁԲ-</w:t>
            </w:r>
            <w:r w:rsidR="005B65F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2025/47</w:t>
            </w:r>
          </w:p>
        </w:tc>
        <w:tc>
          <w:tcPr>
            <w:tcW w:w="1328" w:type="dxa"/>
            <w:gridSpan w:val="6"/>
            <w:shd w:val="clear" w:color="auto" w:fill="auto"/>
            <w:vAlign w:val="center"/>
          </w:tcPr>
          <w:p w14:paraId="54F54951" w14:textId="6BEEE743" w:rsidR="00494556" w:rsidRPr="00AC1725" w:rsidRDefault="00614704" w:rsidP="0061470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29</w:t>
            </w:r>
            <w:r w:rsidR="0094257E" w:rsidRPr="009425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/1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94257E" w:rsidRPr="0094257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/2025թ.</w:t>
            </w:r>
          </w:p>
        </w:tc>
        <w:tc>
          <w:tcPr>
            <w:tcW w:w="2268" w:type="dxa"/>
            <w:gridSpan w:val="9"/>
            <w:shd w:val="clear" w:color="auto" w:fill="auto"/>
            <w:vAlign w:val="center"/>
          </w:tcPr>
          <w:p w14:paraId="610A7BBF" w14:textId="68501AC1" w:rsidR="00494556" w:rsidRPr="00491C37" w:rsidRDefault="00494556" w:rsidP="00491C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1C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14:paraId="6A3A27A0" w14:textId="08B36CCD" w:rsidR="00494556" w:rsidRPr="00852470" w:rsidRDefault="00494556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6"/>
            <w:shd w:val="clear" w:color="auto" w:fill="auto"/>
            <w:vAlign w:val="center"/>
          </w:tcPr>
          <w:p w14:paraId="540F0BC7" w14:textId="0525C67D" w:rsidR="00494556" w:rsidRPr="00F50750" w:rsidRDefault="00494556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42C2E949" w:rsidR="00494556" w:rsidRPr="00491C37" w:rsidRDefault="0061470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1470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297,600,000</w:t>
            </w:r>
          </w:p>
        </w:tc>
      </w:tr>
      <w:tr w:rsidR="00491C37" w:rsidRPr="00491C37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491C37" w:rsidRPr="00481F5F" w:rsidRDefault="00491C37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91C37" w:rsidRPr="006411FC" w14:paraId="1F657639" w14:textId="77777777" w:rsidTr="00491C37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91C37" w:rsidRPr="00147CE3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2215183E" w:rsidR="00491C37" w:rsidRPr="00147CE3" w:rsidRDefault="00491C37" w:rsidP="00173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footnoteReference w:id="1"/>
            </w: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34BC6" w:rsidRPr="00505373" w14:paraId="20BC55B9" w14:textId="77777777" w:rsidTr="00DB768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D569130" w:rsidR="00534BC6" w:rsidRPr="00F50750" w:rsidRDefault="00534BC6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3EFA710E" w:rsidR="00534BC6" w:rsidRPr="00E52802" w:rsidRDefault="00614704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1470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Լիլանարմ ՍՊԸ</w:t>
            </w:r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7BB61FE5" w:rsidR="00505373" w:rsidRPr="00614704" w:rsidRDefault="00614704" w:rsidP="0050537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1470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ք. Երևան, Նուբարաշեն 12 փ. 4 շ., բն.6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18E765E" w:rsidR="00505373" w:rsidRPr="005D0924" w:rsidRDefault="005D0924" w:rsidP="00DB7682">
            <w:pPr>
              <w:spacing w:before="0" w:after="0"/>
              <w:ind w:left="0" w:firstLine="0"/>
              <w:jc w:val="center"/>
              <w:rPr>
                <w:rStyle w:val="Hyperlink"/>
                <w:sz w:val="18"/>
                <w:szCs w:val="18"/>
                <w:lang w:val="hy-AM"/>
              </w:rPr>
            </w:pPr>
            <w:r w:rsidRPr="005D0924">
              <w:rPr>
                <w:color w:val="0000FF"/>
                <w:sz w:val="18"/>
                <w:szCs w:val="18"/>
                <w:u w:val="single"/>
              </w:rPr>
              <w:t>Lilanarm@mail.ru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74016BCF" w:rsidR="002101C4" w:rsidRPr="005D0924" w:rsidRDefault="005D0924" w:rsidP="001514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220613330251000</w:t>
            </w:r>
            <w:bookmarkStart w:id="0" w:name="_GoBack"/>
            <w:bookmarkEnd w:id="0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47541B10" w:rsidR="00534BC6" w:rsidRPr="00C67634" w:rsidRDefault="005D0924" w:rsidP="0050537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5D092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00433589</w:t>
            </w:r>
          </w:p>
        </w:tc>
      </w:tr>
      <w:tr w:rsidR="004F4923" w:rsidRPr="00505373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51CE247D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2004AC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F4923" w:rsidRPr="006411FC" w:rsidRDefault="004F4923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4F4923" w:rsidRPr="006411FC" w:rsidRDefault="004F4923" w:rsidP="00333A5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4F4923" w:rsidRPr="002004AC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5B65F8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4F4923" w:rsidRPr="006411FC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4F4923" w:rsidRPr="006411FC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4F4923" w:rsidRPr="00FA3BD4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4F4923" w:rsidRPr="00FA3BD4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58FA227" w:rsidR="004F4923" w:rsidRPr="007C45E8" w:rsidRDefault="004F4923" w:rsidP="00173C7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070D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s.petrosyan@atdf.am</w:t>
            </w:r>
            <w:r w:rsidRPr="00E52802">
              <w:rPr>
                <w:rStyle w:val="Hyperlink"/>
                <w:bCs/>
                <w:lang w:val="hy-AM"/>
              </w:rPr>
              <w:t>:</w:t>
            </w:r>
          </w:p>
        </w:tc>
      </w:tr>
      <w:tr w:rsidR="004F4923" w:rsidRPr="005B65F8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5B65F8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4F4923" w:rsidRPr="00CA43F8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4F4923" w:rsidRPr="005B65F8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FBA0B29" w:rsidR="004F4923" w:rsidRPr="009070D4" w:rsidRDefault="004F4923" w:rsidP="009070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4F4923" w:rsidRPr="006411FC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4923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F4923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F4923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37EF9DB" w:rsidR="004F4923" w:rsidRPr="004B3348" w:rsidRDefault="004F4923" w:rsidP="004B3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</w:t>
            </w:r>
            <w:r w:rsidRPr="0022002D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Չոբանյան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4F4923" w:rsidRPr="00D0525F" w:rsidRDefault="004F4923" w:rsidP="00EF3E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11F4E0A5" w:rsidR="004F4923" w:rsidRPr="00EF3E39" w:rsidRDefault="005D0924" w:rsidP="004B334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9" w:history="1"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a.choban</w:t>
              </w:r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yan@atdf.am</w:t>
              </w:r>
            </w:hyperlink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  <w:footnote w:id="1">
    <w:p w14:paraId="5B14D78F" w14:textId="24BCB18E" w:rsidR="00491C37" w:rsidRPr="00173C74" w:rsidRDefault="00491C37" w:rsidP="0022631D">
      <w:pPr>
        <w:pStyle w:val="FootnoteText"/>
        <w:rPr>
          <w:rFonts w:ascii="GHEA Grapalat" w:hAnsi="GHEA Grapalat"/>
          <w:i/>
          <w:sz w:val="16"/>
          <w:szCs w:val="16"/>
          <w:lang w:val="ru-RU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4D4"/>
    <w:rsid w:val="00012170"/>
    <w:rsid w:val="00031A2E"/>
    <w:rsid w:val="00037A60"/>
    <w:rsid w:val="00041EEE"/>
    <w:rsid w:val="00044EA8"/>
    <w:rsid w:val="00046CCF"/>
    <w:rsid w:val="00051ECE"/>
    <w:rsid w:val="0005428E"/>
    <w:rsid w:val="00062B4E"/>
    <w:rsid w:val="0006436D"/>
    <w:rsid w:val="0007090E"/>
    <w:rsid w:val="00073907"/>
    <w:rsid w:val="00073D66"/>
    <w:rsid w:val="00075567"/>
    <w:rsid w:val="0008136E"/>
    <w:rsid w:val="000A144D"/>
    <w:rsid w:val="000A4AA6"/>
    <w:rsid w:val="000B0199"/>
    <w:rsid w:val="000B4D63"/>
    <w:rsid w:val="000B6506"/>
    <w:rsid w:val="000E4FF1"/>
    <w:rsid w:val="000E5733"/>
    <w:rsid w:val="000F376D"/>
    <w:rsid w:val="000F5390"/>
    <w:rsid w:val="001000DC"/>
    <w:rsid w:val="001021B0"/>
    <w:rsid w:val="001061A9"/>
    <w:rsid w:val="00120F0A"/>
    <w:rsid w:val="00137230"/>
    <w:rsid w:val="001409B6"/>
    <w:rsid w:val="00147CE3"/>
    <w:rsid w:val="001514C2"/>
    <w:rsid w:val="0015182A"/>
    <w:rsid w:val="0015619B"/>
    <w:rsid w:val="00161315"/>
    <w:rsid w:val="0016754D"/>
    <w:rsid w:val="00173C74"/>
    <w:rsid w:val="0018422F"/>
    <w:rsid w:val="00194097"/>
    <w:rsid w:val="001A1999"/>
    <w:rsid w:val="001B0590"/>
    <w:rsid w:val="001B5D66"/>
    <w:rsid w:val="001C1BE1"/>
    <w:rsid w:val="001C335E"/>
    <w:rsid w:val="001E0091"/>
    <w:rsid w:val="001F72EF"/>
    <w:rsid w:val="002004AC"/>
    <w:rsid w:val="00202A91"/>
    <w:rsid w:val="00210028"/>
    <w:rsid w:val="002101C4"/>
    <w:rsid w:val="0022002D"/>
    <w:rsid w:val="00220791"/>
    <w:rsid w:val="0022631D"/>
    <w:rsid w:val="00231219"/>
    <w:rsid w:val="00237FC9"/>
    <w:rsid w:val="00247C78"/>
    <w:rsid w:val="00280255"/>
    <w:rsid w:val="002941A5"/>
    <w:rsid w:val="00294395"/>
    <w:rsid w:val="00295B92"/>
    <w:rsid w:val="002A0658"/>
    <w:rsid w:val="002C08AD"/>
    <w:rsid w:val="002C30C2"/>
    <w:rsid w:val="002C5353"/>
    <w:rsid w:val="002C60F2"/>
    <w:rsid w:val="002E4E6F"/>
    <w:rsid w:val="002E6990"/>
    <w:rsid w:val="002F0A6C"/>
    <w:rsid w:val="002F16CC"/>
    <w:rsid w:val="002F1FEB"/>
    <w:rsid w:val="00303ED3"/>
    <w:rsid w:val="003044AD"/>
    <w:rsid w:val="00305FBB"/>
    <w:rsid w:val="00314158"/>
    <w:rsid w:val="00315846"/>
    <w:rsid w:val="0032435C"/>
    <w:rsid w:val="00333A54"/>
    <w:rsid w:val="00353D02"/>
    <w:rsid w:val="00364B4D"/>
    <w:rsid w:val="00365E88"/>
    <w:rsid w:val="00366DF5"/>
    <w:rsid w:val="00371B1D"/>
    <w:rsid w:val="0039138B"/>
    <w:rsid w:val="0039308C"/>
    <w:rsid w:val="003A0A24"/>
    <w:rsid w:val="003A38CA"/>
    <w:rsid w:val="003B21A2"/>
    <w:rsid w:val="003B2758"/>
    <w:rsid w:val="003B745E"/>
    <w:rsid w:val="003C59E6"/>
    <w:rsid w:val="003C615E"/>
    <w:rsid w:val="003D1545"/>
    <w:rsid w:val="003E3D40"/>
    <w:rsid w:val="003E6978"/>
    <w:rsid w:val="003E6AF0"/>
    <w:rsid w:val="003F06E6"/>
    <w:rsid w:val="003F0FFC"/>
    <w:rsid w:val="003F71A5"/>
    <w:rsid w:val="003F76A2"/>
    <w:rsid w:val="00403E14"/>
    <w:rsid w:val="00406411"/>
    <w:rsid w:val="00433E3C"/>
    <w:rsid w:val="00462D86"/>
    <w:rsid w:val="00472069"/>
    <w:rsid w:val="00474C2F"/>
    <w:rsid w:val="004764CD"/>
    <w:rsid w:val="00476FF0"/>
    <w:rsid w:val="00481F5F"/>
    <w:rsid w:val="0048338D"/>
    <w:rsid w:val="00485D93"/>
    <w:rsid w:val="004875E0"/>
    <w:rsid w:val="00491C37"/>
    <w:rsid w:val="00494556"/>
    <w:rsid w:val="004A05B9"/>
    <w:rsid w:val="004B01FD"/>
    <w:rsid w:val="004B3348"/>
    <w:rsid w:val="004D078F"/>
    <w:rsid w:val="004D6691"/>
    <w:rsid w:val="004D6AF3"/>
    <w:rsid w:val="004D797C"/>
    <w:rsid w:val="004E376E"/>
    <w:rsid w:val="004E3FDF"/>
    <w:rsid w:val="004E5796"/>
    <w:rsid w:val="004E7EEE"/>
    <w:rsid w:val="004F4923"/>
    <w:rsid w:val="00503BCC"/>
    <w:rsid w:val="00505373"/>
    <w:rsid w:val="00523E6F"/>
    <w:rsid w:val="00534BC6"/>
    <w:rsid w:val="0053782F"/>
    <w:rsid w:val="00546023"/>
    <w:rsid w:val="00572C35"/>
    <w:rsid w:val="005737F9"/>
    <w:rsid w:val="00573D64"/>
    <w:rsid w:val="00575818"/>
    <w:rsid w:val="00585AFA"/>
    <w:rsid w:val="00590250"/>
    <w:rsid w:val="00590251"/>
    <w:rsid w:val="00590929"/>
    <w:rsid w:val="005942D1"/>
    <w:rsid w:val="0059704E"/>
    <w:rsid w:val="005A4693"/>
    <w:rsid w:val="005A5A9A"/>
    <w:rsid w:val="005B2319"/>
    <w:rsid w:val="005B3BB0"/>
    <w:rsid w:val="005B65F8"/>
    <w:rsid w:val="005C64F2"/>
    <w:rsid w:val="005D0924"/>
    <w:rsid w:val="005D0D2A"/>
    <w:rsid w:val="005D1177"/>
    <w:rsid w:val="005D5FBD"/>
    <w:rsid w:val="006077C1"/>
    <w:rsid w:val="00607C9A"/>
    <w:rsid w:val="00614677"/>
    <w:rsid w:val="00614704"/>
    <w:rsid w:val="006171B2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56FC"/>
    <w:rsid w:val="006817DC"/>
    <w:rsid w:val="00690ECB"/>
    <w:rsid w:val="00693D9E"/>
    <w:rsid w:val="006A03B0"/>
    <w:rsid w:val="006A38B4"/>
    <w:rsid w:val="006B2E21"/>
    <w:rsid w:val="006C0266"/>
    <w:rsid w:val="006C1A19"/>
    <w:rsid w:val="006D148A"/>
    <w:rsid w:val="006D7746"/>
    <w:rsid w:val="006E0D92"/>
    <w:rsid w:val="006E1A83"/>
    <w:rsid w:val="006F1856"/>
    <w:rsid w:val="006F2779"/>
    <w:rsid w:val="006F43A9"/>
    <w:rsid w:val="007060FC"/>
    <w:rsid w:val="007207DB"/>
    <w:rsid w:val="007340B7"/>
    <w:rsid w:val="007417B6"/>
    <w:rsid w:val="0075455E"/>
    <w:rsid w:val="007626D8"/>
    <w:rsid w:val="00762CA1"/>
    <w:rsid w:val="00765B2E"/>
    <w:rsid w:val="007732E7"/>
    <w:rsid w:val="00775AD3"/>
    <w:rsid w:val="0078682E"/>
    <w:rsid w:val="00793F76"/>
    <w:rsid w:val="007A2B7A"/>
    <w:rsid w:val="007C266A"/>
    <w:rsid w:val="007C45E8"/>
    <w:rsid w:val="007D331F"/>
    <w:rsid w:val="007D42ED"/>
    <w:rsid w:val="007E18EE"/>
    <w:rsid w:val="00805E0E"/>
    <w:rsid w:val="0081420B"/>
    <w:rsid w:val="00830B22"/>
    <w:rsid w:val="00831E9F"/>
    <w:rsid w:val="0085133E"/>
    <w:rsid w:val="00852470"/>
    <w:rsid w:val="00861F07"/>
    <w:rsid w:val="008751B7"/>
    <w:rsid w:val="0089102D"/>
    <w:rsid w:val="008A5E70"/>
    <w:rsid w:val="008B1332"/>
    <w:rsid w:val="008C256B"/>
    <w:rsid w:val="008C3D31"/>
    <w:rsid w:val="008C4684"/>
    <w:rsid w:val="008C4E62"/>
    <w:rsid w:val="008E1F36"/>
    <w:rsid w:val="008E42D5"/>
    <w:rsid w:val="008E493A"/>
    <w:rsid w:val="008F39F4"/>
    <w:rsid w:val="008F3C6D"/>
    <w:rsid w:val="00905571"/>
    <w:rsid w:val="009070D4"/>
    <w:rsid w:val="00914934"/>
    <w:rsid w:val="00925E0A"/>
    <w:rsid w:val="00926711"/>
    <w:rsid w:val="00934603"/>
    <w:rsid w:val="0094257E"/>
    <w:rsid w:val="009447B4"/>
    <w:rsid w:val="009516C4"/>
    <w:rsid w:val="009528D1"/>
    <w:rsid w:val="00967B9D"/>
    <w:rsid w:val="00971CAA"/>
    <w:rsid w:val="009746B8"/>
    <w:rsid w:val="009758BF"/>
    <w:rsid w:val="009808B3"/>
    <w:rsid w:val="009A0401"/>
    <w:rsid w:val="009A2094"/>
    <w:rsid w:val="009C5E0F"/>
    <w:rsid w:val="009D591F"/>
    <w:rsid w:val="009D71C4"/>
    <w:rsid w:val="009E3385"/>
    <w:rsid w:val="009E75FF"/>
    <w:rsid w:val="009F42FD"/>
    <w:rsid w:val="00A13604"/>
    <w:rsid w:val="00A16839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1B61"/>
    <w:rsid w:val="00A649A9"/>
    <w:rsid w:val="00A75482"/>
    <w:rsid w:val="00A820D2"/>
    <w:rsid w:val="00A94EA2"/>
    <w:rsid w:val="00A9565D"/>
    <w:rsid w:val="00A95DAF"/>
    <w:rsid w:val="00AA0E38"/>
    <w:rsid w:val="00AA139E"/>
    <w:rsid w:val="00AA32E4"/>
    <w:rsid w:val="00AA7919"/>
    <w:rsid w:val="00AB44D0"/>
    <w:rsid w:val="00AC1725"/>
    <w:rsid w:val="00AC1FFA"/>
    <w:rsid w:val="00AC35A8"/>
    <w:rsid w:val="00AC4B3A"/>
    <w:rsid w:val="00AC5520"/>
    <w:rsid w:val="00AD07B9"/>
    <w:rsid w:val="00AD2BCA"/>
    <w:rsid w:val="00AD59DC"/>
    <w:rsid w:val="00AF19C0"/>
    <w:rsid w:val="00AF3DAA"/>
    <w:rsid w:val="00B042FC"/>
    <w:rsid w:val="00B12BDE"/>
    <w:rsid w:val="00B26981"/>
    <w:rsid w:val="00B3461A"/>
    <w:rsid w:val="00B40CC6"/>
    <w:rsid w:val="00B652F2"/>
    <w:rsid w:val="00B72C06"/>
    <w:rsid w:val="00B74006"/>
    <w:rsid w:val="00B75762"/>
    <w:rsid w:val="00B83A34"/>
    <w:rsid w:val="00B868FA"/>
    <w:rsid w:val="00B91DE2"/>
    <w:rsid w:val="00B94EA2"/>
    <w:rsid w:val="00BA03B0"/>
    <w:rsid w:val="00BB0A93"/>
    <w:rsid w:val="00BB5694"/>
    <w:rsid w:val="00BD2083"/>
    <w:rsid w:val="00BD3D4E"/>
    <w:rsid w:val="00BE2E37"/>
    <w:rsid w:val="00BF1465"/>
    <w:rsid w:val="00BF4745"/>
    <w:rsid w:val="00C41795"/>
    <w:rsid w:val="00C530A4"/>
    <w:rsid w:val="00C5310A"/>
    <w:rsid w:val="00C66CDB"/>
    <w:rsid w:val="00C67634"/>
    <w:rsid w:val="00C84DF7"/>
    <w:rsid w:val="00C958A4"/>
    <w:rsid w:val="00C96337"/>
    <w:rsid w:val="00C96BED"/>
    <w:rsid w:val="00CA43F8"/>
    <w:rsid w:val="00CB44D2"/>
    <w:rsid w:val="00CB5EB3"/>
    <w:rsid w:val="00CC1F23"/>
    <w:rsid w:val="00CC5444"/>
    <w:rsid w:val="00CC58C5"/>
    <w:rsid w:val="00CC7572"/>
    <w:rsid w:val="00CD4B98"/>
    <w:rsid w:val="00CD5999"/>
    <w:rsid w:val="00CD63D1"/>
    <w:rsid w:val="00CE5FD9"/>
    <w:rsid w:val="00CE651C"/>
    <w:rsid w:val="00CF01B8"/>
    <w:rsid w:val="00CF152A"/>
    <w:rsid w:val="00CF1F70"/>
    <w:rsid w:val="00D02701"/>
    <w:rsid w:val="00D0525F"/>
    <w:rsid w:val="00D11082"/>
    <w:rsid w:val="00D17E15"/>
    <w:rsid w:val="00D20C73"/>
    <w:rsid w:val="00D22BD8"/>
    <w:rsid w:val="00D269CE"/>
    <w:rsid w:val="00D27B33"/>
    <w:rsid w:val="00D27D29"/>
    <w:rsid w:val="00D34CAF"/>
    <w:rsid w:val="00D350DE"/>
    <w:rsid w:val="00D36189"/>
    <w:rsid w:val="00D37DC3"/>
    <w:rsid w:val="00D628B5"/>
    <w:rsid w:val="00D76BDC"/>
    <w:rsid w:val="00D806F4"/>
    <w:rsid w:val="00D80C64"/>
    <w:rsid w:val="00D81565"/>
    <w:rsid w:val="00D9790A"/>
    <w:rsid w:val="00DA4468"/>
    <w:rsid w:val="00DA74E7"/>
    <w:rsid w:val="00DB6FCE"/>
    <w:rsid w:val="00DB7682"/>
    <w:rsid w:val="00DE06F1"/>
    <w:rsid w:val="00DE36D1"/>
    <w:rsid w:val="00E053B9"/>
    <w:rsid w:val="00E07704"/>
    <w:rsid w:val="00E10243"/>
    <w:rsid w:val="00E1713D"/>
    <w:rsid w:val="00E243EA"/>
    <w:rsid w:val="00E33A25"/>
    <w:rsid w:val="00E33B08"/>
    <w:rsid w:val="00E372F2"/>
    <w:rsid w:val="00E41791"/>
    <w:rsid w:val="00E4188B"/>
    <w:rsid w:val="00E42A31"/>
    <w:rsid w:val="00E52802"/>
    <w:rsid w:val="00E54C4D"/>
    <w:rsid w:val="00E56328"/>
    <w:rsid w:val="00E80A15"/>
    <w:rsid w:val="00E85A6C"/>
    <w:rsid w:val="00E872EC"/>
    <w:rsid w:val="00E91DBC"/>
    <w:rsid w:val="00E93D00"/>
    <w:rsid w:val="00EA01A2"/>
    <w:rsid w:val="00EA52A4"/>
    <w:rsid w:val="00EA568C"/>
    <w:rsid w:val="00EA767F"/>
    <w:rsid w:val="00EB59EE"/>
    <w:rsid w:val="00EC3506"/>
    <w:rsid w:val="00EC41F4"/>
    <w:rsid w:val="00EC5D57"/>
    <w:rsid w:val="00ED550C"/>
    <w:rsid w:val="00EF16D0"/>
    <w:rsid w:val="00EF3E39"/>
    <w:rsid w:val="00EF659A"/>
    <w:rsid w:val="00F10AFE"/>
    <w:rsid w:val="00F31004"/>
    <w:rsid w:val="00F343D6"/>
    <w:rsid w:val="00F37E2C"/>
    <w:rsid w:val="00F41CBA"/>
    <w:rsid w:val="00F50750"/>
    <w:rsid w:val="00F52BCF"/>
    <w:rsid w:val="00F5746C"/>
    <w:rsid w:val="00F64167"/>
    <w:rsid w:val="00F6673B"/>
    <w:rsid w:val="00F77AAD"/>
    <w:rsid w:val="00F82D1D"/>
    <w:rsid w:val="00F916C4"/>
    <w:rsid w:val="00FA3BD4"/>
    <w:rsid w:val="00FB097B"/>
    <w:rsid w:val="00FB2C39"/>
    <w:rsid w:val="00FC097A"/>
    <w:rsid w:val="00FC6115"/>
    <w:rsid w:val="00FD04A3"/>
    <w:rsid w:val="00FE0FD2"/>
    <w:rsid w:val="00FE6591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1553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.chob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A6D16-9D0B-40A6-A647-60C768CB1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Anna Chobanyan</cp:lastModifiedBy>
  <cp:revision>40</cp:revision>
  <cp:lastPrinted>2025-04-03T06:14:00Z</cp:lastPrinted>
  <dcterms:created xsi:type="dcterms:W3CDTF">2025-06-11T09:56:00Z</dcterms:created>
  <dcterms:modified xsi:type="dcterms:W3CDTF">2025-12-29T06:37:00Z</dcterms:modified>
</cp:coreProperties>
</file>